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B1F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B1F"/>
          <w:spacing w:val="0"/>
          <w:sz w:val="44"/>
          <w:szCs w:val="44"/>
          <w:shd w:val="clear" w:fill="FFFFFF"/>
        </w:rPr>
        <w:t>授 权 委 托 书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被代理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人：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证件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：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人：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证件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：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兹委托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为我的代理人，全权代表我办理下列事项：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sym w:font="Wingdings" w:char="00A8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社会保障卡启用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sym w:font="Wingdings" w:char="00A8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社会保障卡临时挂失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sym w:font="Wingdings" w:char="00A8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社会保障卡服务密码修改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sym w:font="Wingdings" w:char="00A8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社会保障卡应用状态查询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代理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人在办理上述事项过程中签署的有关文件，本人均予以认可，并承担相应的法律责任。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委托期限：自本授权书签字之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日起至上述事项办完为止。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0" w:firstLineChars="1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被代理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  <w:t>人：</w:t>
      </w: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80" w:firstLineChars="19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</w:rPr>
      </w:pPr>
    </w:p>
    <w:p>
      <w:pPr>
        <w:pStyle w:val="10"/>
        <w:keepNext w:val="0"/>
        <w:keepLines w:val="0"/>
        <w:pageBreakBefore w:val="0"/>
        <w:widowControl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0" w:firstLineChars="2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 xml:space="preserve"> 月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B1F"/>
          <w:spacing w:val="0"/>
          <w:sz w:val="32"/>
          <w:szCs w:val="32"/>
          <w:shd w:val="clear" w:fill="FFFFFF"/>
          <w:lang w:eastAsia="zh-CN"/>
        </w:rPr>
        <w:t>日</w:t>
      </w:r>
    </w:p>
    <w:sectPr>
      <w:footerReference r:id="rId3" w:type="default"/>
      <w:pgSz w:w="11906" w:h="16838"/>
      <w:pgMar w:top="2098" w:right="1474" w:bottom="1985" w:left="1588" w:header="851" w:footer="850" w:gutter="0"/>
      <w:pgNumType w:fmt="numberInDash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7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10 -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0MjgwNTkzNmJmMTY0YTYzNTUwZTZhZDliMTJlZjYifQ=="/>
  </w:docVars>
  <w:rsids>
    <w:rsidRoot w:val="00261C3A"/>
    <w:rsid w:val="00004D5A"/>
    <w:rsid w:val="000241FB"/>
    <w:rsid w:val="000F4FCF"/>
    <w:rsid w:val="00102CF6"/>
    <w:rsid w:val="00165E95"/>
    <w:rsid w:val="00206D2D"/>
    <w:rsid w:val="00236628"/>
    <w:rsid w:val="00261C3A"/>
    <w:rsid w:val="00324AB9"/>
    <w:rsid w:val="003C0D6F"/>
    <w:rsid w:val="003C23DD"/>
    <w:rsid w:val="003C4313"/>
    <w:rsid w:val="00407394"/>
    <w:rsid w:val="004326B1"/>
    <w:rsid w:val="00437F2F"/>
    <w:rsid w:val="004400F7"/>
    <w:rsid w:val="00453FC3"/>
    <w:rsid w:val="00473A71"/>
    <w:rsid w:val="004875C0"/>
    <w:rsid w:val="00497666"/>
    <w:rsid w:val="004A59E6"/>
    <w:rsid w:val="005072C4"/>
    <w:rsid w:val="005361F0"/>
    <w:rsid w:val="00670554"/>
    <w:rsid w:val="008C1AF8"/>
    <w:rsid w:val="008F6FFE"/>
    <w:rsid w:val="00925CD7"/>
    <w:rsid w:val="009361C6"/>
    <w:rsid w:val="00994668"/>
    <w:rsid w:val="009D3BCD"/>
    <w:rsid w:val="00A00B9D"/>
    <w:rsid w:val="00A21F3C"/>
    <w:rsid w:val="00A8596D"/>
    <w:rsid w:val="00A91D5A"/>
    <w:rsid w:val="00AA31FE"/>
    <w:rsid w:val="00AB49D4"/>
    <w:rsid w:val="00AF1A46"/>
    <w:rsid w:val="00B4097E"/>
    <w:rsid w:val="00B73C23"/>
    <w:rsid w:val="00C07061"/>
    <w:rsid w:val="00C1676F"/>
    <w:rsid w:val="00C472D6"/>
    <w:rsid w:val="00C81E80"/>
    <w:rsid w:val="00CE4CE1"/>
    <w:rsid w:val="00D05E8E"/>
    <w:rsid w:val="00D211B6"/>
    <w:rsid w:val="00D36242"/>
    <w:rsid w:val="00D51038"/>
    <w:rsid w:val="00D702F0"/>
    <w:rsid w:val="00D9214C"/>
    <w:rsid w:val="00E104C8"/>
    <w:rsid w:val="00E64C75"/>
    <w:rsid w:val="00E66079"/>
    <w:rsid w:val="00EE1D11"/>
    <w:rsid w:val="00F46D05"/>
    <w:rsid w:val="00F56B98"/>
    <w:rsid w:val="00F75146"/>
    <w:rsid w:val="00F91955"/>
    <w:rsid w:val="00F97B74"/>
    <w:rsid w:val="00FC4CA5"/>
    <w:rsid w:val="107FDF25"/>
    <w:rsid w:val="1CFF0985"/>
    <w:rsid w:val="1D4F2FE4"/>
    <w:rsid w:val="1DFF9243"/>
    <w:rsid w:val="1EDD4C59"/>
    <w:rsid w:val="1EFFD89E"/>
    <w:rsid w:val="217F8BB9"/>
    <w:rsid w:val="2F2BE978"/>
    <w:rsid w:val="34F64359"/>
    <w:rsid w:val="35A95897"/>
    <w:rsid w:val="37FD16F7"/>
    <w:rsid w:val="39AF3EFC"/>
    <w:rsid w:val="39BFA4A9"/>
    <w:rsid w:val="3B677F09"/>
    <w:rsid w:val="3C31A093"/>
    <w:rsid w:val="3D7A41F4"/>
    <w:rsid w:val="3DDF06A9"/>
    <w:rsid w:val="3DEB8696"/>
    <w:rsid w:val="3DF738A1"/>
    <w:rsid w:val="3ECF0A18"/>
    <w:rsid w:val="3F2BEFF5"/>
    <w:rsid w:val="3F75D615"/>
    <w:rsid w:val="3FBE70D6"/>
    <w:rsid w:val="3FBF2FBF"/>
    <w:rsid w:val="3FF82732"/>
    <w:rsid w:val="3FF8F58A"/>
    <w:rsid w:val="3FFF1A91"/>
    <w:rsid w:val="47ED4537"/>
    <w:rsid w:val="4CFFDEEC"/>
    <w:rsid w:val="4EFD49B3"/>
    <w:rsid w:val="4F7AA102"/>
    <w:rsid w:val="5577FC60"/>
    <w:rsid w:val="57DF30E8"/>
    <w:rsid w:val="57F55EB6"/>
    <w:rsid w:val="57FE9A2E"/>
    <w:rsid w:val="59EEDE3F"/>
    <w:rsid w:val="5BFF1069"/>
    <w:rsid w:val="5D9621EC"/>
    <w:rsid w:val="5DDD704B"/>
    <w:rsid w:val="5EFEFD20"/>
    <w:rsid w:val="5F76EC82"/>
    <w:rsid w:val="5F7C3477"/>
    <w:rsid w:val="5FB5624A"/>
    <w:rsid w:val="5FE95137"/>
    <w:rsid w:val="5FF7B929"/>
    <w:rsid w:val="5FF9517C"/>
    <w:rsid w:val="601D18F5"/>
    <w:rsid w:val="65DF57B1"/>
    <w:rsid w:val="65F6B9C8"/>
    <w:rsid w:val="65FABF82"/>
    <w:rsid w:val="668055BF"/>
    <w:rsid w:val="674D84C7"/>
    <w:rsid w:val="67DE6DDC"/>
    <w:rsid w:val="6A7F4F7C"/>
    <w:rsid w:val="6BFF478B"/>
    <w:rsid w:val="6D1A72E1"/>
    <w:rsid w:val="6DF7FE65"/>
    <w:rsid w:val="6EBF63FC"/>
    <w:rsid w:val="6F5A1A74"/>
    <w:rsid w:val="6FFD6DBB"/>
    <w:rsid w:val="723B1917"/>
    <w:rsid w:val="72EE330D"/>
    <w:rsid w:val="737A0C73"/>
    <w:rsid w:val="73DF6080"/>
    <w:rsid w:val="74AB3377"/>
    <w:rsid w:val="75F6B064"/>
    <w:rsid w:val="777D7320"/>
    <w:rsid w:val="77D6D7D4"/>
    <w:rsid w:val="77DE4B46"/>
    <w:rsid w:val="77F71A68"/>
    <w:rsid w:val="78E7B007"/>
    <w:rsid w:val="78FE53F7"/>
    <w:rsid w:val="7966B735"/>
    <w:rsid w:val="79C76033"/>
    <w:rsid w:val="79FCE020"/>
    <w:rsid w:val="7AA5FB88"/>
    <w:rsid w:val="7AEA463D"/>
    <w:rsid w:val="7B3B9956"/>
    <w:rsid w:val="7BAF00F8"/>
    <w:rsid w:val="7BE2F179"/>
    <w:rsid w:val="7BFA8D81"/>
    <w:rsid w:val="7CF3AB36"/>
    <w:rsid w:val="7D9756CB"/>
    <w:rsid w:val="7DBB17C5"/>
    <w:rsid w:val="7DEF91AF"/>
    <w:rsid w:val="7DF193E9"/>
    <w:rsid w:val="7DF56837"/>
    <w:rsid w:val="7DF90CBF"/>
    <w:rsid w:val="7E1E256C"/>
    <w:rsid w:val="7EA741BE"/>
    <w:rsid w:val="7ECF0C41"/>
    <w:rsid w:val="7EE4B70A"/>
    <w:rsid w:val="7EFFA65A"/>
    <w:rsid w:val="7F1D46FC"/>
    <w:rsid w:val="7F6371DD"/>
    <w:rsid w:val="7F7DA001"/>
    <w:rsid w:val="7F7DF8EE"/>
    <w:rsid w:val="7F7FC6B4"/>
    <w:rsid w:val="7FBFDBE9"/>
    <w:rsid w:val="7FCC1CED"/>
    <w:rsid w:val="7FD532AB"/>
    <w:rsid w:val="7FEDC834"/>
    <w:rsid w:val="7FF5431F"/>
    <w:rsid w:val="7FFCF1A3"/>
    <w:rsid w:val="7FFE0F85"/>
    <w:rsid w:val="7FFE7C2C"/>
    <w:rsid w:val="7FFFEE24"/>
    <w:rsid w:val="893F0C03"/>
    <w:rsid w:val="8BEF37C3"/>
    <w:rsid w:val="9BFE8B82"/>
    <w:rsid w:val="9CEF10E1"/>
    <w:rsid w:val="9FA74C1A"/>
    <w:rsid w:val="9FD6907E"/>
    <w:rsid w:val="A16C16A6"/>
    <w:rsid w:val="B2E7C29E"/>
    <w:rsid w:val="B6736793"/>
    <w:rsid w:val="B75E2C9B"/>
    <w:rsid w:val="B777679D"/>
    <w:rsid w:val="B7ED895C"/>
    <w:rsid w:val="B9F9F7AC"/>
    <w:rsid w:val="BA7B23C6"/>
    <w:rsid w:val="BAF5F4AB"/>
    <w:rsid w:val="BB7DF2AD"/>
    <w:rsid w:val="BB877F0A"/>
    <w:rsid w:val="BBFFA9E5"/>
    <w:rsid w:val="BDF32070"/>
    <w:rsid w:val="BEDA3077"/>
    <w:rsid w:val="BEFB0EDD"/>
    <w:rsid w:val="BF8DAD2F"/>
    <w:rsid w:val="BFAB09B9"/>
    <w:rsid w:val="BFEFE954"/>
    <w:rsid w:val="BFF7A571"/>
    <w:rsid w:val="BFFD2EC1"/>
    <w:rsid w:val="BFFF1FB3"/>
    <w:rsid w:val="C5CAAD39"/>
    <w:rsid w:val="CDCB9CE5"/>
    <w:rsid w:val="CF95F01A"/>
    <w:rsid w:val="CFBFDD28"/>
    <w:rsid w:val="DAFAA76C"/>
    <w:rsid w:val="DBD54F89"/>
    <w:rsid w:val="DBE4A2D6"/>
    <w:rsid w:val="DDBF9AF7"/>
    <w:rsid w:val="DDBFDD2B"/>
    <w:rsid w:val="DDEDB029"/>
    <w:rsid w:val="DE2F66E5"/>
    <w:rsid w:val="DF5DAF84"/>
    <w:rsid w:val="DF6B11B9"/>
    <w:rsid w:val="DFB7A696"/>
    <w:rsid w:val="DFC8F310"/>
    <w:rsid w:val="DFDB968D"/>
    <w:rsid w:val="DFF46C11"/>
    <w:rsid w:val="DFF71B73"/>
    <w:rsid w:val="DFF92FA2"/>
    <w:rsid w:val="DFFC336F"/>
    <w:rsid w:val="DFFD5392"/>
    <w:rsid w:val="DFFD6926"/>
    <w:rsid w:val="E0D96386"/>
    <w:rsid w:val="E3FDB743"/>
    <w:rsid w:val="E5EFF9A7"/>
    <w:rsid w:val="E6B9CDAF"/>
    <w:rsid w:val="E6F70D68"/>
    <w:rsid w:val="E93EA8C0"/>
    <w:rsid w:val="E969CDC4"/>
    <w:rsid w:val="EDFF6B6A"/>
    <w:rsid w:val="EE1F9D16"/>
    <w:rsid w:val="EF3AB5FA"/>
    <w:rsid w:val="EFE9BED9"/>
    <w:rsid w:val="EFFDDECF"/>
    <w:rsid w:val="F1DBBEF1"/>
    <w:rsid w:val="F2FEC374"/>
    <w:rsid w:val="F357C184"/>
    <w:rsid w:val="F3FE172B"/>
    <w:rsid w:val="F5C7DE67"/>
    <w:rsid w:val="F5EA1445"/>
    <w:rsid w:val="F5ED76D7"/>
    <w:rsid w:val="F7BF474B"/>
    <w:rsid w:val="F7D47A11"/>
    <w:rsid w:val="F7F7C6C5"/>
    <w:rsid w:val="F7F7EB40"/>
    <w:rsid w:val="F7FD09E2"/>
    <w:rsid w:val="F7FF4ECC"/>
    <w:rsid w:val="F7FFE3F9"/>
    <w:rsid w:val="F9BF4C65"/>
    <w:rsid w:val="FA8B22B8"/>
    <w:rsid w:val="FBAB5D70"/>
    <w:rsid w:val="FBCA8C4D"/>
    <w:rsid w:val="FBEF4CD5"/>
    <w:rsid w:val="FBFEA9B8"/>
    <w:rsid w:val="FCF31603"/>
    <w:rsid w:val="FCFEB63C"/>
    <w:rsid w:val="FCFF06A1"/>
    <w:rsid w:val="FD4F2341"/>
    <w:rsid w:val="FDEFE3E1"/>
    <w:rsid w:val="FDF6671E"/>
    <w:rsid w:val="FE7F3844"/>
    <w:rsid w:val="FEE9B1C1"/>
    <w:rsid w:val="FEF3F9C7"/>
    <w:rsid w:val="FEFF03DA"/>
    <w:rsid w:val="FF07DED5"/>
    <w:rsid w:val="FF4E10CC"/>
    <w:rsid w:val="FF7091CD"/>
    <w:rsid w:val="FF775995"/>
    <w:rsid w:val="FF7F8574"/>
    <w:rsid w:val="FFA1E92C"/>
    <w:rsid w:val="FFB40B95"/>
    <w:rsid w:val="FFBF068C"/>
    <w:rsid w:val="FFBF8835"/>
    <w:rsid w:val="FFDF6A9A"/>
    <w:rsid w:val="FFFD132F"/>
    <w:rsid w:val="FFFE7873"/>
    <w:rsid w:val="FF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0" w:semiHidden="0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cs="Times New Roman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widowControl w:val="0"/>
      <w:spacing w:line="360" w:lineRule="auto"/>
      <w:ind w:firstLine="420" w:firstLineChars="200"/>
      <w:jc w:val="both"/>
    </w:pPr>
    <w:rPr>
      <w:rFonts w:ascii="Calibri" w:hAnsi="Calibri" w:cs="Times New Roman"/>
      <w:kern w:val="2"/>
      <w:sz w:val="21"/>
      <w:szCs w:val="21"/>
    </w:rPr>
  </w:style>
  <w:style w:type="paragraph" w:styleId="4">
    <w:name w:val="toc 8"/>
    <w:next w:val="1"/>
    <w:qFormat/>
    <w:uiPriority w:val="0"/>
    <w:pPr>
      <w:wordWrap w:val="0"/>
      <w:ind w:left="255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5">
    <w:name w:val="annotation text"/>
    <w:basedOn w:val="1"/>
    <w:link w:val="19"/>
    <w:qFormat/>
    <w:uiPriority w:val="99"/>
    <w:pPr>
      <w:widowControl w:val="0"/>
    </w:pPr>
    <w:rPr>
      <w:rFonts w:ascii="Calibri" w:hAnsi="Calibri" w:cs="Times New Roman"/>
      <w:kern w:val="2"/>
      <w:sz w:val="21"/>
      <w:szCs w:val="22"/>
    </w:rPr>
  </w:style>
  <w:style w:type="paragraph" w:styleId="6">
    <w:name w:val="Balloon Text"/>
    <w:basedOn w:val="1"/>
    <w:link w:val="18"/>
    <w:qFormat/>
    <w:uiPriority w:val="99"/>
    <w:rPr>
      <w:sz w:val="18"/>
      <w:szCs w:val="18"/>
    </w:rPr>
  </w:style>
  <w:style w:type="paragraph" w:styleId="7">
    <w:name w:val="footer"/>
    <w:basedOn w:val="1"/>
    <w:link w:val="25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</w:pPr>
    <w:rPr>
      <w:szCs w:val="22"/>
    </w:rPr>
  </w:style>
  <w:style w:type="paragraph" w:styleId="11">
    <w:name w:val="annotation subject"/>
    <w:basedOn w:val="5"/>
    <w:next w:val="5"/>
    <w:link w:val="22"/>
    <w:qFormat/>
    <w:uiPriority w:val="99"/>
    <w:pPr>
      <w:widowControl/>
    </w:pPr>
    <w:rPr>
      <w:rFonts w:ascii="宋体" w:hAnsi="宋体" w:cs="宋体"/>
      <w:b/>
      <w:bCs/>
      <w:kern w:val="0"/>
      <w:sz w:val="24"/>
      <w:szCs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styleId="16">
    <w:name w:val="annotation reference"/>
    <w:basedOn w:val="13"/>
    <w:qFormat/>
    <w:uiPriority w:val="99"/>
    <w:rPr>
      <w:sz w:val="21"/>
      <w:szCs w:val="21"/>
    </w:rPr>
  </w:style>
  <w:style w:type="paragraph" w:styleId="17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18">
    <w:name w:val="批注框文本 字符"/>
    <w:basedOn w:val="13"/>
    <w:link w:val="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9">
    <w:name w:val="批注文字 字符"/>
    <w:basedOn w:val="13"/>
    <w:link w:val="5"/>
    <w:qFormat/>
    <w:uiPriority w:val="99"/>
    <w:rPr>
      <w:rFonts w:ascii="Calibri" w:hAnsi="Calibri" w:eastAsia="宋体" w:cs="Times New Roman"/>
      <w:szCs w:val="22"/>
    </w:rPr>
  </w:style>
  <w:style w:type="paragraph" w:customStyle="1" w:styleId="20">
    <w:name w:val="列表段落1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  <w:szCs w:val="22"/>
    </w:rPr>
  </w:style>
  <w:style w:type="character" w:customStyle="1" w:styleId="21">
    <w:name w:val="页眉 字符"/>
    <w:basedOn w:val="13"/>
    <w:link w:val="8"/>
    <w:qFormat/>
    <w:uiPriority w:val="99"/>
    <w:rPr>
      <w:rFonts w:ascii="宋体" w:hAnsi="宋体" w:cs="宋体"/>
      <w:sz w:val="18"/>
      <w:szCs w:val="18"/>
    </w:rPr>
  </w:style>
  <w:style w:type="character" w:customStyle="1" w:styleId="22">
    <w:name w:val="批注主题 字符"/>
    <w:basedOn w:val="19"/>
    <w:link w:val="11"/>
    <w:qFormat/>
    <w:uiPriority w:val="99"/>
    <w:rPr>
      <w:rFonts w:ascii="宋体" w:hAnsi="宋体" w:eastAsia="宋体" w:cs="宋体"/>
      <w:b/>
      <w:bCs/>
      <w:sz w:val="24"/>
      <w:szCs w:val="24"/>
    </w:rPr>
  </w:style>
  <w:style w:type="paragraph" w:customStyle="1" w:styleId="23">
    <w:name w:val="修订1"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4">
    <w:name w:val="Revision_ba34064a-2961-49c9-9715-35a64354d90a"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5">
    <w:name w:val="页脚 字符"/>
    <w:basedOn w:val="13"/>
    <w:link w:val="7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</Company>
  <Pages>15</Pages>
  <Words>4318</Words>
  <Characters>4379</Characters>
  <Lines>31</Lines>
  <Paragraphs>8</Paragraphs>
  <TotalTime>1</TotalTime>
  <ScaleCrop>false</ScaleCrop>
  <LinksUpToDate>false</LinksUpToDate>
  <CharactersWithSpaces>4408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2022-06-30T14:44:00Z</dcterms:created>
  <dc:creator>Microsoft Office User</dc:creator>
  <cp:lastModifiedBy>Administrator</cp:lastModifiedBy>
  <cp:lastPrinted>2026-01-19T02:02:38Z</cp:lastPrinted>
  <dcterms:modified xsi:type="dcterms:W3CDTF">2026-01-19T02:04:37Z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8893E17E7158118422114A6984835CDA_43</vt:lpwstr>
  </property>
</Properties>
</file>